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46" w:rsidRDefault="00343246"/>
    <w:p w:rsidR="00FA77C6" w:rsidRPr="00FA77C6" w:rsidRDefault="00FA77C6" w:rsidP="00FA77C6">
      <w:pPr>
        <w:jc w:val="center"/>
        <w:rPr>
          <w:b/>
        </w:rPr>
      </w:pPr>
      <w:r>
        <w:rPr>
          <w:b/>
        </w:rPr>
        <w:t>EMRULGAZİ ORTAOKULU 2021-2022 DYK DERS PROGRAMLARI</w:t>
      </w:r>
    </w:p>
    <w:p w:rsidR="00343246" w:rsidRDefault="0094414F">
      <w:r>
        <w:t>8</w:t>
      </w:r>
      <w:r w:rsidR="00066C95">
        <w:t>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25"/>
        <w:gridCol w:w="1901"/>
        <w:gridCol w:w="1901"/>
        <w:gridCol w:w="1802"/>
        <w:gridCol w:w="2554"/>
        <w:gridCol w:w="1934"/>
        <w:gridCol w:w="2071"/>
      </w:tblGrid>
      <w:tr w:rsidR="00A14372" w:rsidTr="00FA77C6">
        <w:trPr>
          <w:trHeight w:val="309"/>
        </w:trPr>
        <w:tc>
          <w:tcPr>
            <w:tcW w:w="2025" w:type="dxa"/>
          </w:tcPr>
          <w:p w:rsidR="00A14372" w:rsidRPr="009A1B96" w:rsidRDefault="00A14372" w:rsidP="00DC64A0">
            <w:pPr>
              <w:jc w:val="center"/>
              <w:rPr>
                <w:b/>
              </w:rPr>
            </w:pPr>
            <w:r w:rsidRPr="009A1B96">
              <w:rPr>
                <w:b/>
              </w:rPr>
              <w:t>DERS SAATİ</w:t>
            </w:r>
          </w:p>
        </w:tc>
        <w:tc>
          <w:tcPr>
            <w:tcW w:w="1901" w:type="dxa"/>
          </w:tcPr>
          <w:p w:rsidR="00A14372" w:rsidRPr="00466BE8" w:rsidRDefault="00A14372" w:rsidP="00DC64A0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901" w:type="dxa"/>
          </w:tcPr>
          <w:p w:rsidR="00A14372" w:rsidRPr="00466BE8" w:rsidRDefault="00A14372" w:rsidP="00DC64A0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802" w:type="dxa"/>
          </w:tcPr>
          <w:p w:rsidR="00A14372" w:rsidRPr="00466BE8" w:rsidRDefault="00A14372" w:rsidP="00DC64A0">
            <w:pPr>
              <w:jc w:val="center"/>
              <w:rPr>
                <w:b/>
              </w:rPr>
            </w:pPr>
            <w:r w:rsidRPr="00466BE8">
              <w:rPr>
                <w:b/>
              </w:rPr>
              <w:t>ÇARŞAMBA</w:t>
            </w:r>
          </w:p>
        </w:tc>
        <w:tc>
          <w:tcPr>
            <w:tcW w:w="2554" w:type="dxa"/>
          </w:tcPr>
          <w:p w:rsidR="00A14372" w:rsidRPr="00466BE8" w:rsidRDefault="00A14372" w:rsidP="00DC64A0">
            <w:pPr>
              <w:jc w:val="center"/>
              <w:rPr>
                <w:b/>
              </w:rPr>
            </w:pPr>
            <w:r w:rsidRPr="00466BE8">
              <w:rPr>
                <w:b/>
              </w:rPr>
              <w:t>PERŞEMBE</w:t>
            </w:r>
          </w:p>
        </w:tc>
        <w:tc>
          <w:tcPr>
            <w:tcW w:w="1934" w:type="dxa"/>
          </w:tcPr>
          <w:p w:rsidR="00A14372" w:rsidRPr="00466BE8" w:rsidRDefault="00A14372" w:rsidP="00DC64A0">
            <w:pPr>
              <w:jc w:val="center"/>
              <w:rPr>
                <w:b/>
              </w:rPr>
            </w:pPr>
            <w:r w:rsidRPr="00466BE8">
              <w:rPr>
                <w:b/>
              </w:rPr>
              <w:t>CUMA</w:t>
            </w:r>
          </w:p>
        </w:tc>
        <w:tc>
          <w:tcPr>
            <w:tcW w:w="2071" w:type="dxa"/>
          </w:tcPr>
          <w:p w:rsidR="00A14372" w:rsidRPr="00466BE8" w:rsidRDefault="00A14372" w:rsidP="00A15149">
            <w:pPr>
              <w:jc w:val="center"/>
              <w:rPr>
                <w:b/>
              </w:rPr>
            </w:pPr>
            <w:r w:rsidRPr="00466BE8">
              <w:rPr>
                <w:b/>
              </w:rPr>
              <w:t>CUMA</w:t>
            </w:r>
            <w:r>
              <w:rPr>
                <w:b/>
              </w:rPr>
              <w:t>RTESİ</w:t>
            </w:r>
          </w:p>
        </w:tc>
      </w:tr>
      <w:tr w:rsidR="000C0A98" w:rsidTr="00FA77C6">
        <w:trPr>
          <w:trHeight w:val="535"/>
        </w:trPr>
        <w:tc>
          <w:tcPr>
            <w:tcW w:w="2025" w:type="dxa"/>
          </w:tcPr>
          <w:p w:rsidR="000C0A98" w:rsidRPr="00C736B1" w:rsidRDefault="000C0A98" w:rsidP="00DC64A0">
            <w:pPr>
              <w:jc w:val="center"/>
            </w:pPr>
            <w:r w:rsidRPr="00C736B1">
              <w:t xml:space="preserve">1.DERS </w:t>
            </w:r>
          </w:p>
          <w:p w:rsidR="000C0A98" w:rsidRPr="00C736B1" w:rsidRDefault="000C0A98" w:rsidP="000B5042"/>
        </w:tc>
        <w:tc>
          <w:tcPr>
            <w:tcW w:w="1901" w:type="dxa"/>
          </w:tcPr>
          <w:p w:rsidR="000C0A98" w:rsidRDefault="000C0A98" w:rsidP="00561F4A">
            <w:r>
              <w:t>DİN KÜLTÜRÜ</w:t>
            </w:r>
          </w:p>
          <w:p w:rsidR="00873C9C" w:rsidRDefault="00873C9C" w:rsidP="00561F4A">
            <w:r>
              <w:t>HURİYE AKTAŞ</w:t>
            </w:r>
          </w:p>
        </w:tc>
        <w:tc>
          <w:tcPr>
            <w:tcW w:w="1901" w:type="dxa"/>
          </w:tcPr>
          <w:p w:rsidR="000C0A98" w:rsidRDefault="000C0A98" w:rsidP="00DC64A0">
            <w:r>
              <w:t>FEN BİLİMLERİ</w:t>
            </w:r>
          </w:p>
          <w:p w:rsidR="00873C9C" w:rsidRPr="00066C95" w:rsidRDefault="00873C9C" w:rsidP="00DC64A0">
            <w:pPr>
              <w:rPr>
                <w:sz w:val="18"/>
                <w:szCs w:val="18"/>
              </w:rPr>
            </w:pPr>
            <w:r w:rsidRPr="00873C9C">
              <w:rPr>
                <w:sz w:val="18"/>
                <w:szCs w:val="18"/>
              </w:rPr>
              <w:t>NUREFŞAN BİRCAN</w:t>
            </w:r>
          </w:p>
        </w:tc>
        <w:tc>
          <w:tcPr>
            <w:tcW w:w="1802" w:type="dxa"/>
          </w:tcPr>
          <w:p w:rsidR="000C0A98" w:rsidRDefault="000C0A98" w:rsidP="00DC64A0"/>
        </w:tc>
        <w:tc>
          <w:tcPr>
            <w:tcW w:w="2554" w:type="dxa"/>
          </w:tcPr>
          <w:p w:rsidR="000C0A98" w:rsidRDefault="000C0A98" w:rsidP="00561F4A">
            <w:r>
              <w:t>İNGİLİZCE</w:t>
            </w:r>
          </w:p>
          <w:p w:rsidR="00873C9C" w:rsidRDefault="0094414F" w:rsidP="00561F4A">
            <w:r>
              <w:t>FEVZİ ENES AYDOĞAN</w:t>
            </w:r>
          </w:p>
        </w:tc>
        <w:tc>
          <w:tcPr>
            <w:tcW w:w="1934" w:type="dxa"/>
          </w:tcPr>
          <w:p w:rsidR="000C0A98" w:rsidRDefault="000C0A98" w:rsidP="00DC64A0">
            <w:r>
              <w:t>MATEMATİK</w:t>
            </w:r>
          </w:p>
          <w:p w:rsidR="00873C9C" w:rsidRDefault="00873C9C" w:rsidP="00DC64A0">
            <w:r>
              <w:t>ZELİHA KAHVECİ</w:t>
            </w:r>
          </w:p>
        </w:tc>
        <w:tc>
          <w:tcPr>
            <w:tcW w:w="2071" w:type="dxa"/>
          </w:tcPr>
          <w:p w:rsidR="000C0A98" w:rsidRDefault="000C0A98" w:rsidP="00A15149">
            <w:r>
              <w:t>İNKILAP TARİHİ</w:t>
            </w:r>
          </w:p>
          <w:p w:rsidR="00873C9C" w:rsidRDefault="00873C9C" w:rsidP="00A15149">
            <w:r>
              <w:t>ZAFER TUNA</w:t>
            </w:r>
          </w:p>
        </w:tc>
      </w:tr>
      <w:tr w:rsidR="000C0A98" w:rsidTr="00FA77C6">
        <w:trPr>
          <w:trHeight w:val="579"/>
        </w:trPr>
        <w:tc>
          <w:tcPr>
            <w:tcW w:w="2025" w:type="dxa"/>
          </w:tcPr>
          <w:p w:rsidR="000C0A98" w:rsidRPr="00C736B1" w:rsidRDefault="000C0A98" w:rsidP="00DC64A0">
            <w:pPr>
              <w:jc w:val="center"/>
            </w:pPr>
            <w:r w:rsidRPr="00C736B1">
              <w:t>2.DERS</w:t>
            </w:r>
          </w:p>
          <w:p w:rsidR="000C0A98" w:rsidRPr="00C736B1" w:rsidRDefault="000C0A98" w:rsidP="00DC64A0">
            <w:pPr>
              <w:jc w:val="center"/>
            </w:pPr>
          </w:p>
        </w:tc>
        <w:tc>
          <w:tcPr>
            <w:tcW w:w="1901" w:type="dxa"/>
          </w:tcPr>
          <w:p w:rsidR="000C0A98" w:rsidRDefault="000C0A98" w:rsidP="00561F4A">
            <w:r>
              <w:t>DİN KÜLTÜRÜ</w:t>
            </w:r>
          </w:p>
          <w:p w:rsidR="00873C9C" w:rsidRDefault="00873C9C" w:rsidP="00561F4A">
            <w:r>
              <w:t>HURİYE AKTAŞ</w:t>
            </w:r>
          </w:p>
        </w:tc>
        <w:tc>
          <w:tcPr>
            <w:tcW w:w="1901" w:type="dxa"/>
          </w:tcPr>
          <w:p w:rsidR="000C0A98" w:rsidRDefault="000C0A98" w:rsidP="00DC64A0">
            <w:r>
              <w:t>FEN BİLİMLERİ</w:t>
            </w:r>
          </w:p>
          <w:p w:rsidR="00873C9C" w:rsidRPr="00873C9C" w:rsidRDefault="00873C9C" w:rsidP="00DC64A0">
            <w:pPr>
              <w:rPr>
                <w:sz w:val="18"/>
                <w:szCs w:val="18"/>
              </w:rPr>
            </w:pPr>
            <w:r w:rsidRPr="00873C9C">
              <w:rPr>
                <w:sz w:val="18"/>
                <w:szCs w:val="18"/>
              </w:rPr>
              <w:t>NUREFŞAN BİRCAN</w:t>
            </w:r>
          </w:p>
        </w:tc>
        <w:tc>
          <w:tcPr>
            <w:tcW w:w="1802" w:type="dxa"/>
          </w:tcPr>
          <w:p w:rsidR="000C0A98" w:rsidRDefault="000C0A98" w:rsidP="00DC64A0"/>
        </w:tc>
        <w:tc>
          <w:tcPr>
            <w:tcW w:w="2554" w:type="dxa"/>
          </w:tcPr>
          <w:p w:rsidR="000C0A98" w:rsidRDefault="000C0A98" w:rsidP="00561F4A">
            <w:r>
              <w:t>İNGİLİZCE</w:t>
            </w:r>
          </w:p>
          <w:p w:rsidR="00873C9C" w:rsidRDefault="0094414F" w:rsidP="00561F4A">
            <w:r>
              <w:t>FEVZİ ENES AYDOĞAN</w:t>
            </w:r>
          </w:p>
        </w:tc>
        <w:tc>
          <w:tcPr>
            <w:tcW w:w="1934" w:type="dxa"/>
          </w:tcPr>
          <w:p w:rsidR="000C0A98" w:rsidRDefault="000C0A98" w:rsidP="00DC64A0">
            <w:r>
              <w:t>MATEMATİK</w:t>
            </w:r>
          </w:p>
          <w:p w:rsidR="00873C9C" w:rsidRDefault="00873C9C" w:rsidP="00DC64A0">
            <w:r>
              <w:t>ZELİHA KAHVECİ</w:t>
            </w:r>
          </w:p>
        </w:tc>
        <w:tc>
          <w:tcPr>
            <w:tcW w:w="2071" w:type="dxa"/>
          </w:tcPr>
          <w:p w:rsidR="000C0A98" w:rsidRDefault="000C0A98" w:rsidP="00A15149">
            <w:r>
              <w:t>İNKILAP TARİHİ</w:t>
            </w:r>
          </w:p>
          <w:p w:rsidR="00873C9C" w:rsidRDefault="00873C9C" w:rsidP="00A15149">
            <w:r>
              <w:t>ZAFER TUNA</w:t>
            </w:r>
          </w:p>
        </w:tc>
      </w:tr>
      <w:tr w:rsidR="00A14372" w:rsidTr="00FA77C6">
        <w:trPr>
          <w:trHeight w:val="419"/>
        </w:trPr>
        <w:tc>
          <w:tcPr>
            <w:tcW w:w="2025" w:type="dxa"/>
          </w:tcPr>
          <w:p w:rsidR="00A14372" w:rsidRPr="00C736B1" w:rsidRDefault="00A14372" w:rsidP="00DC64A0">
            <w:pPr>
              <w:jc w:val="center"/>
            </w:pPr>
            <w:r w:rsidRPr="00C736B1">
              <w:t>3.DERS</w:t>
            </w:r>
          </w:p>
          <w:p w:rsidR="00A14372" w:rsidRPr="00C736B1" w:rsidRDefault="00A14372" w:rsidP="00DC64A0">
            <w:pPr>
              <w:jc w:val="center"/>
            </w:pPr>
          </w:p>
        </w:tc>
        <w:tc>
          <w:tcPr>
            <w:tcW w:w="1901" w:type="dxa"/>
          </w:tcPr>
          <w:p w:rsidR="00A14372" w:rsidRDefault="00A14372" w:rsidP="00DC64A0"/>
        </w:tc>
        <w:tc>
          <w:tcPr>
            <w:tcW w:w="1901" w:type="dxa"/>
          </w:tcPr>
          <w:p w:rsidR="00A14372" w:rsidRDefault="00A14372" w:rsidP="00DC64A0"/>
        </w:tc>
        <w:tc>
          <w:tcPr>
            <w:tcW w:w="1802" w:type="dxa"/>
          </w:tcPr>
          <w:p w:rsidR="00A14372" w:rsidRDefault="00A14372" w:rsidP="00DC64A0"/>
        </w:tc>
        <w:tc>
          <w:tcPr>
            <w:tcW w:w="2554" w:type="dxa"/>
          </w:tcPr>
          <w:p w:rsidR="00A14372" w:rsidRDefault="00A14372" w:rsidP="00DC64A0"/>
        </w:tc>
        <w:tc>
          <w:tcPr>
            <w:tcW w:w="1934" w:type="dxa"/>
          </w:tcPr>
          <w:p w:rsidR="00A14372" w:rsidRDefault="00A14372" w:rsidP="00DC64A0"/>
        </w:tc>
        <w:tc>
          <w:tcPr>
            <w:tcW w:w="2071" w:type="dxa"/>
          </w:tcPr>
          <w:p w:rsidR="00A14372" w:rsidRDefault="007378C4" w:rsidP="00A15149">
            <w:r>
              <w:t xml:space="preserve">TÜRKÇE </w:t>
            </w:r>
          </w:p>
          <w:p w:rsidR="00873C9C" w:rsidRDefault="00873C9C" w:rsidP="00A15149">
            <w:r>
              <w:t>SAİT AL</w:t>
            </w:r>
          </w:p>
        </w:tc>
      </w:tr>
      <w:tr w:rsidR="00A14372" w:rsidTr="00FA77C6">
        <w:trPr>
          <w:trHeight w:val="440"/>
        </w:trPr>
        <w:tc>
          <w:tcPr>
            <w:tcW w:w="2025" w:type="dxa"/>
          </w:tcPr>
          <w:p w:rsidR="00A14372" w:rsidRPr="00DC64A0" w:rsidRDefault="00A14372" w:rsidP="00DC64A0">
            <w:pPr>
              <w:jc w:val="center"/>
            </w:pPr>
            <w:r w:rsidRPr="00DC64A0">
              <w:t>4.DERS</w:t>
            </w:r>
          </w:p>
          <w:p w:rsidR="00A14372" w:rsidRPr="009A1B96" w:rsidRDefault="00A14372" w:rsidP="00DC64A0">
            <w:pPr>
              <w:jc w:val="center"/>
              <w:rPr>
                <w:b/>
              </w:rPr>
            </w:pPr>
          </w:p>
        </w:tc>
        <w:tc>
          <w:tcPr>
            <w:tcW w:w="1901" w:type="dxa"/>
          </w:tcPr>
          <w:p w:rsidR="00A14372" w:rsidRDefault="00A14372" w:rsidP="00DC64A0"/>
        </w:tc>
        <w:tc>
          <w:tcPr>
            <w:tcW w:w="1901" w:type="dxa"/>
          </w:tcPr>
          <w:p w:rsidR="00A14372" w:rsidRDefault="00A14372" w:rsidP="00DC64A0"/>
        </w:tc>
        <w:tc>
          <w:tcPr>
            <w:tcW w:w="1802" w:type="dxa"/>
          </w:tcPr>
          <w:p w:rsidR="00A14372" w:rsidRDefault="00A14372" w:rsidP="00DC64A0"/>
        </w:tc>
        <w:tc>
          <w:tcPr>
            <w:tcW w:w="2554" w:type="dxa"/>
          </w:tcPr>
          <w:p w:rsidR="00A14372" w:rsidRDefault="00A14372" w:rsidP="00DC64A0"/>
        </w:tc>
        <w:tc>
          <w:tcPr>
            <w:tcW w:w="1934" w:type="dxa"/>
          </w:tcPr>
          <w:p w:rsidR="00A14372" w:rsidRDefault="00A14372" w:rsidP="00DC64A0"/>
        </w:tc>
        <w:tc>
          <w:tcPr>
            <w:tcW w:w="2071" w:type="dxa"/>
          </w:tcPr>
          <w:p w:rsidR="00A14372" w:rsidRDefault="007378C4" w:rsidP="00A15149">
            <w:r>
              <w:t>TÜKÇE</w:t>
            </w:r>
          </w:p>
          <w:p w:rsidR="00873C9C" w:rsidRDefault="00873C9C" w:rsidP="00A15149">
            <w:r>
              <w:t>SAİT AL</w:t>
            </w:r>
          </w:p>
        </w:tc>
      </w:tr>
    </w:tbl>
    <w:p w:rsidR="00FF7529" w:rsidRDefault="00FF7529"/>
    <w:p w:rsidR="00FF7529" w:rsidRDefault="00FF7529">
      <w:r>
        <w:t>7.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29"/>
        <w:gridCol w:w="1901"/>
        <w:gridCol w:w="1901"/>
        <w:gridCol w:w="2129"/>
        <w:gridCol w:w="2101"/>
        <w:gridCol w:w="2076"/>
        <w:gridCol w:w="2076"/>
      </w:tblGrid>
      <w:tr w:rsidR="00FF7529" w:rsidTr="00FA77C6">
        <w:trPr>
          <w:trHeight w:val="363"/>
        </w:trPr>
        <w:tc>
          <w:tcPr>
            <w:tcW w:w="2029" w:type="dxa"/>
          </w:tcPr>
          <w:p w:rsidR="00FF7529" w:rsidRPr="009A1B96" w:rsidRDefault="00FF7529" w:rsidP="00BB114E">
            <w:pPr>
              <w:jc w:val="center"/>
              <w:rPr>
                <w:b/>
              </w:rPr>
            </w:pPr>
            <w:r w:rsidRPr="009A1B96">
              <w:rPr>
                <w:b/>
              </w:rPr>
              <w:t>DERS SAATİ</w:t>
            </w:r>
          </w:p>
        </w:tc>
        <w:tc>
          <w:tcPr>
            <w:tcW w:w="1901" w:type="dxa"/>
          </w:tcPr>
          <w:p w:rsidR="00FF7529" w:rsidRPr="00466BE8" w:rsidRDefault="00FF7529" w:rsidP="00BB114E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901" w:type="dxa"/>
          </w:tcPr>
          <w:p w:rsidR="00FF7529" w:rsidRPr="00466BE8" w:rsidRDefault="00FF7529" w:rsidP="00BB114E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129" w:type="dxa"/>
          </w:tcPr>
          <w:p w:rsidR="00FF7529" w:rsidRPr="00466BE8" w:rsidRDefault="00FF7529" w:rsidP="00BB114E">
            <w:pPr>
              <w:jc w:val="center"/>
              <w:rPr>
                <w:b/>
              </w:rPr>
            </w:pPr>
            <w:r w:rsidRPr="00466BE8">
              <w:rPr>
                <w:b/>
              </w:rPr>
              <w:t>ÇARŞAMBA</w:t>
            </w:r>
          </w:p>
        </w:tc>
        <w:tc>
          <w:tcPr>
            <w:tcW w:w="2101" w:type="dxa"/>
          </w:tcPr>
          <w:p w:rsidR="00FF7529" w:rsidRPr="00466BE8" w:rsidRDefault="00FF7529" w:rsidP="00BB114E">
            <w:pPr>
              <w:jc w:val="center"/>
              <w:rPr>
                <w:b/>
              </w:rPr>
            </w:pPr>
            <w:r w:rsidRPr="00466BE8">
              <w:rPr>
                <w:b/>
              </w:rPr>
              <w:t>PERŞEMBE</w:t>
            </w:r>
          </w:p>
        </w:tc>
        <w:tc>
          <w:tcPr>
            <w:tcW w:w="2076" w:type="dxa"/>
          </w:tcPr>
          <w:p w:rsidR="00FF7529" w:rsidRPr="00466BE8" w:rsidRDefault="00FF7529" w:rsidP="00BB114E">
            <w:pPr>
              <w:jc w:val="center"/>
              <w:rPr>
                <w:b/>
              </w:rPr>
            </w:pPr>
            <w:r w:rsidRPr="00466BE8">
              <w:rPr>
                <w:b/>
              </w:rPr>
              <w:t>CUMA</w:t>
            </w:r>
          </w:p>
        </w:tc>
        <w:tc>
          <w:tcPr>
            <w:tcW w:w="2076" w:type="dxa"/>
          </w:tcPr>
          <w:p w:rsidR="00FF7529" w:rsidRPr="00466BE8" w:rsidRDefault="00FF7529" w:rsidP="00BB114E">
            <w:pPr>
              <w:jc w:val="center"/>
              <w:rPr>
                <w:b/>
              </w:rPr>
            </w:pPr>
            <w:r w:rsidRPr="00466BE8">
              <w:rPr>
                <w:b/>
              </w:rPr>
              <w:t>CUMA</w:t>
            </w:r>
            <w:r>
              <w:rPr>
                <w:b/>
              </w:rPr>
              <w:t>RTESİ</w:t>
            </w:r>
          </w:p>
        </w:tc>
      </w:tr>
      <w:tr w:rsidR="00FF7529" w:rsidTr="00FA77C6">
        <w:trPr>
          <w:trHeight w:val="488"/>
        </w:trPr>
        <w:tc>
          <w:tcPr>
            <w:tcW w:w="2029" w:type="dxa"/>
          </w:tcPr>
          <w:p w:rsidR="00FF7529" w:rsidRPr="00C736B1" w:rsidRDefault="00FF7529" w:rsidP="00BB114E">
            <w:pPr>
              <w:jc w:val="center"/>
            </w:pPr>
            <w:r w:rsidRPr="00C736B1">
              <w:t xml:space="preserve">1.DERS </w:t>
            </w:r>
          </w:p>
          <w:p w:rsidR="00FF7529" w:rsidRPr="00C736B1" w:rsidRDefault="00FF7529" w:rsidP="00BB114E"/>
        </w:tc>
        <w:tc>
          <w:tcPr>
            <w:tcW w:w="1901" w:type="dxa"/>
          </w:tcPr>
          <w:p w:rsidR="00FF7529" w:rsidRDefault="00FF7529" w:rsidP="00BB114E">
            <w:r>
              <w:t>MATEMATİK</w:t>
            </w:r>
          </w:p>
          <w:p w:rsidR="00FF7529" w:rsidRDefault="00FF7529" w:rsidP="00BB114E">
            <w:r>
              <w:t>AYŞENUR TÜMEN</w:t>
            </w:r>
          </w:p>
        </w:tc>
        <w:tc>
          <w:tcPr>
            <w:tcW w:w="1901" w:type="dxa"/>
          </w:tcPr>
          <w:p w:rsidR="00FF7529" w:rsidRDefault="00FF7529" w:rsidP="00BB114E">
            <w:r>
              <w:t>TÜRKÇE</w:t>
            </w:r>
          </w:p>
          <w:p w:rsidR="00FF7529" w:rsidRDefault="00FF7529" w:rsidP="00BB114E">
            <w:r>
              <w:t>ÖZLEM GÜL</w:t>
            </w:r>
          </w:p>
        </w:tc>
        <w:tc>
          <w:tcPr>
            <w:tcW w:w="2129" w:type="dxa"/>
          </w:tcPr>
          <w:p w:rsidR="00FF7529" w:rsidRDefault="00FF7529" w:rsidP="00BB114E">
            <w:r>
              <w:t>SOSYAL BİLGİLER</w:t>
            </w:r>
          </w:p>
        </w:tc>
        <w:tc>
          <w:tcPr>
            <w:tcW w:w="2101" w:type="dxa"/>
          </w:tcPr>
          <w:p w:rsidR="00FF7529" w:rsidRDefault="00FF7529" w:rsidP="00BB114E">
            <w:r>
              <w:t>FEN BİLİMLERİ</w:t>
            </w:r>
          </w:p>
          <w:p w:rsidR="00FF7529" w:rsidRPr="00066C95" w:rsidRDefault="00FF7529" w:rsidP="00BB114E">
            <w:pPr>
              <w:rPr>
                <w:sz w:val="18"/>
                <w:szCs w:val="18"/>
              </w:rPr>
            </w:pPr>
            <w:r w:rsidRPr="00873C9C">
              <w:rPr>
                <w:sz w:val="18"/>
                <w:szCs w:val="18"/>
              </w:rPr>
              <w:t>NUREFŞAN BİRCAN</w:t>
            </w:r>
          </w:p>
        </w:tc>
        <w:tc>
          <w:tcPr>
            <w:tcW w:w="2076" w:type="dxa"/>
          </w:tcPr>
          <w:p w:rsidR="00FF7529" w:rsidRDefault="00FF7529" w:rsidP="00BB114E">
            <w:r>
              <w:t>İNGİLİZCE</w:t>
            </w:r>
          </w:p>
          <w:p w:rsidR="00FF7529" w:rsidRDefault="00FF7529" w:rsidP="00BB114E">
            <w:r>
              <w:t>F. ENES AYDOĞAN</w:t>
            </w:r>
          </w:p>
        </w:tc>
        <w:tc>
          <w:tcPr>
            <w:tcW w:w="2076" w:type="dxa"/>
          </w:tcPr>
          <w:p w:rsidR="00FF7529" w:rsidRPr="00873C9C" w:rsidRDefault="00FF7529" w:rsidP="00BB114E">
            <w:pPr>
              <w:rPr>
                <w:sz w:val="18"/>
                <w:szCs w:val="18"/>
              </w:rPr>
            </w:pPr>
          </w:p>
        </w:tc>
      </w:tr>
      <w:tr w:rsidR="00FF7529" w:rsidTr="00FA77C6">
        <w:trPr>
          <w:trHeight w:val="495"/>
        </w:trPr>
        <w:tc>
          <w:tcPr>
            <w:tcW w:w="2029" w:type="dxa"/>
          </w:tcPr>
          <w:p w:rsidR="00FF7529" w:rsidRPr="00C736B1" w:rsidRDefault="00FF7529" w:rsidP="00BB114E">
            <w:pPr>
              <w:jc w:val="center"/>
            </w:pPr>
            <w:r w:rsidRPr="00C736B1">
              <w:t>2.DERS</w:t>
            </w:r>
          </w:p>
          <w:p w:rsidR="00FF7529" w:rsidRPr="00C736B1" w:rsidRDefault="00FF7529" w:rsidP="00BB114E">
            <w:pPr>
              <w:jc w:val="center"/>
            </w:pPr>
          </w:p>
        </w:tc>
        <w:tc>
          <w:tcPr>
            <w:tcW w:w="1901" w:type="dxa"/>
          </w:tcPr>
          <w:p w:rsidR="00FF7529" w:rsidRDefault="00FF7529" w:rsidP="00BB114E">
            <w:r>
              <w:t>MATEMATİK</w:t>
            </w:r>
          </w:p>
          <w:p w:rsidR="00FF7529" w:rsidRDefault="00FF7529" w:rsidP="00BB114E">
            <w:r>
              <w:t>AYŞENUR TÜMEN</w:t>
            </w:r>
          </w:p>
        </w:tc>
        <w:tc>
          <w:tcPr>
            <w:tcW w:w="1901" w:type="dxa"/>
          </w:tcPr>
          <w:p w:rsidR="00FF7529" w:rsidRDefault="00FF7529" w:rsidP="00BB114E">
            <w:r>
              <w:t>TÜRKÇE</w:t>
            </w:r>
          </w:p>
          <w:p w:rsidR="00FF7529" w:rsidRDefault="00FF7529" w:rsidP="00BB114E">
            <w:r>
              <w:t>ÖZLEM GÜL</w:t>
            </w:r>
          </w:p>
        </w:tc>
        <w:tc>
          <w:tcPr>
            <w:tcW w:w="2129" w:type="dxa"/>
          </w:tcPr>
          <w:p w:rsidR="00FF7529" w:rsidRDefault="00FF7529" w:rsidP="00BB114E">
            <w:r>
              <w:t>SOSYAL BİLGİLER</w:t>
            </w:r>
          </w:p>
          <w:p w:rsidR="00FF7529" w:rsidRDefault="00FF7529" w:rsidP="00BB114E"/>
        </w:tc>
        <w:tc>
          <w:tcPr>
            <w:tcW w:w="2101" w:type="dxa"/>
          </w:tcPr>
          <w:p w:rsidR="00FF7529" w:rsidRDefault="00FF7529" w:rsidP="00BB114E">
            <w:r>
              <w:t>FEN BİLİMLERİ</w:t>
            </w:r>
          </w:p>
          <w:p w:rsidR="00FF7529" w:rsidRPr="00873C9C" w:rsidRDefault="00066C95" w:rsidP="00BB1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</w:t>
            </w:r>
            <w:r w:rsidR="00FF7529" w:rsidRPr="00873C9C">
              <w:rPr>
                <w:sz w:val="18"/>
                <w:szCs w:val="18"/>
              </w:rPr>
              <w:t>REFŞAN BİRCAN</w:t>
            </w:r>
          </w:p>
        </w:tc>
        <w:tc>
          <w:tcPr>
            <w:tcW w:w="2076" w:type="dxa"/>
          </w:tcPr>
          <w:p w:rsidR="00FF7529" w:rsidRDefault="00FF7529" w:rsidP="00BB114E">
            <w:r>
              <w:t>İNGİLİZCE</w:t>
            </w:r>
          </w:p>
          <w:p w:rsidR="00FF7529" w:rsidRDefault="00FF7529" w:rsidP="00BB114E">
            <w:r>
              <w:t>F. ENES AYDOĞAN</w:t>
            </w:r>
          </w:p>
        </w:tc>
        <w:tc>
          <w:tcPr>
            <w:tcW w:w="2076" w:type="dxa"/>
          </w:tcPr>
          <w:p w:rsidR="00FF7529" w:rsidRPr="00873C9C" w:rsidRDefault="00FF7529" w:rsidP="00BB114E">
            <w:pPr>
              <w:rPr>
                <w:sz w:val="18"/>
                <w:szCs w:val="18"/>
              </w:rPr>
            </w:pPr>
          </w:p>
        </w:tc>
      </w:tr>
    </w:tbl>
    <w:p w:rsidR="0094414F" w:rsidRDefault="0094414F" w:rsidP="0094414F"/>
    <w:p w:rsidR="0094414F" w:rsidRDefault="0094414F" w:rsidP="0094414F">
      <w:r>
        <w:t>6</w:t>
      </w:r>
      <w:r w:rsidR="00066C95">
        <w:t>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19"/>
        <w:gridCol w:w="1892"/>
        <w:gridCol w:w="1892"/>
        <w:gridCol w:w="2119"/>
        <w:gridCol w:w="2091"/>
        <w:gridCol w:w="2066"/>
        <w:gridCol w:w="2066"/>
      </w:tblGrid>
      <w:tr w:rsidR="0094414F" w:rsidTr="00FA77C6">
        <w:trPr>
          <w:trHeight w:val="346"/>
        </w:trPr>
        <w:tc>
          <w:tcPr>
            <w:tcW w:w="2019" w:type="dxa"/>
          </w:tcPr>
          <w:p w:rsidR="0094414F" w:rsidRPr="009A1B96" w:rsidRDefault="0094414F" w:rsidP="00C33C70">
            <w:pPr>
              <w:jc w:val="center"/>
              <w:rPr>
                <w:b/>
              </w:rPr>
            </w:pPr>
            <w:r w:rsidRPr="009A1B96">
              <w:rPr>
                <w:b/>
              </w:rPr>
              <w:t>DERS SAATİ</w:t>
            </w:r>
          </w:p>
        </w:tc>
        <w:tc>
          <w:tcPr>
            <w:tcW w:w="1892" w:type="dxa"/>
          </w:tcPr>
          <w:p w:rsidR="0094414F" w:rsidRPr="00466BE8" w:rsidRDefault="0094414F" w:rsidP="00C33C70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892" w:type="dxa"/>
          </w:tcPr>
          <w:p w:rsidR="0094414F" w:rsidRPr="00466BE8" w:rsidRDefault="0094414F" w:rsidP="00C33C70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119" w:type="dxa"/>
          </w:tcPr>
          <w:p w:rsidR="0094414F" w:rsidRPr="00466BE8" w:rsidRDefault="0094414F" w:rsidP="00C33C70">
            <w:pPr>
              <w:jc w:val="center"/>
              <w:rPr>
                <w:b/>
              </w:rPr>
            </w:pPr>
            <w:r w:rsidRPr="00466BE8">
              <w:rPr>
                <w:b/>
              </w:rPr>
              <w:t>ÇARŞAMBA</w:t>
            </w:r>
          </w:p>
        </w:tc>
        <w:tc>
          <w:tcPr>
            <w:tcW w:w="2091" w:type="dxa"/>
          </w:tcPr>
          <w:p w:rsidR="0094414F" w:rsidRPr="00466BE8" w:rsidRDefault="0094414F" w:rsidP="00C33C70">
            <w:pPr>
              <w:jc w:val="center"/>
              <w:rPr>
                <w:b/>
              </w:rPr>
            </w:pPr>
            <w:r w:rsidRPr="00466BE8">
              <w:rPr>
                <w:b/>
              </w:rPr>
              <w:t>PERŞEMBE</w:t>
            </w:r>
          </w:p>
        </w:tc>
        <w:tc>
          <w:tcPr>
            <w:tcW w:w="2066" w:type="dxa"/>
          </w:tcPr>
          <w:p w:rsidR="0094414F" w:rsidRPr="00466BE8" w:rsidRDefault="0094414F" w:rsidP="00C33C70">
            <w:pPr>
              <w:jc w:val="center"/>
              <w:rPr>
                <w:b/>
              </w:rPr>
            </w:pPr>
            <w:r w:rsidRPr="00466BE8">
              <w:rPr>
                <w:b/>
              </w:rPr>
              <w:t>CUMA</w:t>
            </w:r>
          </w:p>
        </w:tc>
        <w:tc>
          <w:tcPr>
            <w:tcW w:w="2066" w:type="dxa"/>
          </w:tcPr>
          <w:p w:rsidR="0094414F" w:rsidRPr="00466BE8" w:rsidRDefault="0094414F" w:rsidP="00C33C70">
            <w:pPr>
              <w:jc w:val="center"/>
              <w:rPr>
                <w:b/>
              </w:rPr>
            </w:pPr>
            <w:r w:rsidRPr="00466BE8">
              <w:rPr>
                <w:b/>
              </w:rPr>
              <w:t>CUMA</w:t>
            </w:r>
            <w:r>
              <w:rPr>
                <w:b/>
              </w:rPr>
              <w:t>RTESİ</w:t>
            </w:r>
          </w:p>
        </w:tc>
      </w:tr>
      <w:tr w:rsidR="00F4192A" w:rsidTr="00FA77C6">
        <w:trPr>
          <w:trHeight w:val="449"/>
        </w:trPr>
        <w:tc>
          <w:tcPr>
            <w:tcW w:w="2019" w:type="dxa"/>
          </w:tcPr>
          <w:p w:rsidR="00F4192A" w:rsidRPr="00C736B1" w:rsidRDefault="00F4192A" w:rsidP="00C33C70">
            <w:pPr>
              <w:jc w:val="center"/>
            </w:pPr>
            <w:r w:rsidRPr="00C736B1">
              <w:t xml:space="preserve">1.DERS </w:t>
            </w:r>
          </w:p>
          <w:p w:rsidR="00F4192A" w:rsidRPr="00C736B1" w:rsidRDefault="00F4192A" w:rsidP="00C33C70"/>
        </w:tc>
        <w:tc>
          <w:tcPr>
            <w:tcW w:w="1892" w:type="dxa"/>
          </w:tcPr>
          <w:p w:rsidR="00F4192A" w:rsidRDefault="00F4192A" w:rsidP="00C33C70"/>
        </w:tc>
        <w:tc>
          <w:tcPr>
            <w:tcW w:w="1892" w:type="dxa"/>
          </w:tcPr>
          <w:p w:rsidR="00F4192A" w:rsidRDefault="00F4192A" w:rsidP="00C33C70">
            <w:r>
              <w:t>MATEMATİK</w:t>
            </w:r>
          </w:p>
          <w:p w:rsidR="00F4192A" w:rsidRDefault="00F4192A" w:rsidP="00C33C70">
            <w:r>
              <w:t>AYŞENUR TÜMEN</w:t>
            </w:r>
          </w:p>
        </w:tc>
        <w:tc>
          <w:tcPr>
            <w:tcW w:w="2119" w:type="dxa"/>
          </w:tcPr>
          <w:p w:rsidR="00F4192A" w:rsidRDefault="00F4192A" w:rsidP="00C33C70">
            <w:r>
              <w:t>DİN KÜLTÜRÜ</w:t>
            </w:r>
          </w:p>
          <w:p w:rsidR="00F4192A" w:rsidRDefault="00F4192A" w:rsidP="00C33C70">
            <w:r>
              <w:t>FERDA DALKIRAN</w:t>
            </w:r>
          </w:p>
        </w:tc>
        <w:tc>
          <w:tcPr>
            <w:tcW w:w="2091" w:type="dxa"/>
          </w:tcPr>
          <w:p w:rsidR="00F4192A" w:rsidRDefault="00F4192A" w:rsidP="00C33C70">
            <w:r>
              <w:t>FEN BİLİMLERİ</w:t>
            </w:r>
          </w:p>
          <w:p w:rsidR="00F4192A" w:rsidRPr="00066C95" w:rsidRDefault="00F4192A" w:rsidP="00C33C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LEYLA TUĞÇE YILMAZ</w:t>
            </w:r>
          </w:p>
        </w:tc>
        <w:tc>
          <w:tcPr>
            <w:tcW w:w="2066" w:type="dxa"/>
          </w:tcPr>
          <w:p w:rsidR="00F4192A" w:rsidRDefault="00F4192A" w:rsidP="00C33C70">
            <w:r>
              <w:t>İNGİLİZCE</w:t>
            </w:r>
          </w:p>
          <w:p w:rsidR="00F4192A" w:rsidRDefault="00F4192A" w:rsidP="00C33C70">
            <w:r>
              <w:t>ARZU LENGER</w:t>
            </w:r>
          </w:p>
        </w:tc>
        <w:tc>
          <w:tcPr>
            <w:tcW w:w="2066" w:type="dxa"/>
          </w:tcPr>
          <w:p w:rsidR="00F4192A" w:rsidRDefault="00F4192A" w:rsidP="00C33C70">
            <w:r>
              <w:t xml:space="preserve">TÜRKÇE </w:t>
            </w:r>
          </w:p>
          <w:p w:rsidR="00F4192A" w:rsidRDefault="00F4192A" w:rsidP="00C33C70">
            <w:r>
              <w:t>SAİT AL</w:t>
            </w:r>
          </w:p>
        </w:tc>
      </w:tr>
      <w:tr w:rsidR="00F4192A" w:rsidTr="00FA77C6">
        <w:trPr>
          <w:trHeight w:val="456"/>
        </w:trPr>
        <w:tc>
          <w:tcPr>
            <w:tcW w:w="2019" w:type="dxa"/>
          </w:tcPr>
          <w:p w:rsidR="00F4192A" w:rsidRPr="00C736B1" w:rsidRDefault="00F4192A" w:rsidP="00C33C70">
            <w:pPr>
              <w:jc w:val="center"/>
            </w:pPr>
            <w:r w:rsidRPr="00C736B1">
              <w:t>2.DERS</w:t>
            </w:r>
          </w:p>
          <w:p w:rsidR="00F4192A" w:rsidRPr="00C736B1" w:rsidRDefault="00F4192A" w:rsidP="00C33C70">
            <w:pPr>
              <w:jc w:val="center"/>
            </w:pPr>
          </w:p>
        </w:tc>
        <w:tc>
          <w:tcPr>
            <w:tcW w:w="1892" w:type="dxa"/>
          </w:tcPr>
          <w:p w:rsidR="00F4192A" w:rsidRDefault="00F4192A" w:rsidP="0094414F"/>
        </w:tc>
        <w:tc>
          <w:tcPr>
            <w:tcW w:w="1892" w:type="dxa"/>
          </w:tcPr>
          <w:p w:rsidR="00F4192A" w:rsidRDefault="00F4192A" w:rsidP="00C33C70">
            <w:r>
              <w:t>MATEMATİK</w:t>
            </w:r>
          </w:p>
          <w:p w:rsidR="00F4192A" w:rsidRDefault="00F4192A" w:rsidP="00C33C70">
            <w:r>
              <w:t>AYŞENUR TÜMEN</w:t>
            </w:r>
          </w:p>
        </w:tc>
        <w:tc>
          <w:tcPr>
            <w:tcW w:w="2119" w:type="dxa"/>
          </w:tcPr>
          <w:p w:rsidR="00F4192A" w:rsidRDefault="00F4192A" w:rsidP="00C33C70">
            <w:r>
              <w:t>DİN KÜLTÜRÜ</w:t>
            </w:r>
          </w:p>
          <w:p w:rsidR="00F4192A" w:rsidRDefault="00F4192A" w:rsidP="00C33C70">
            <w:r>
              <w:t>FERDA DALKIRAN</w:t>
            </w:r>
          </w:p>
        </w:tc>
        <w:tc>
          <w:tcPr>
            <w:tcW w:w="2091" w:type="dxa"/>
          </w:tcPr>
          <w:p w:rsidR="00F4192A" w:rsidRDefault="00F4192A" w:rsidP="00C33C70">
            <w:r>
              <w:t>FEN BİLİMLERİ</w:t>
            </w:r>
          </w:p>
          <w:p w:rsidR="00F4192A" w:rsidRPr="00873C9C" w:rsidRDefault="00F4192A" w:rsidP="00C33C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LEYLA TUĞÇE YILMAZ</w:t>
            </w:r>
          </w:p>
        </w:tc>
        <w:tc>
          <w:tcPr>
            <w:tcW w:w="2066" w:type="dxa"/>
          </w:tcPr>
          <w:p w:rsidR="00F4192A" w:rsidRDefault="00F4192A" w:rsidP="00C33C70">
            <w:r>
              <w:t>İNGİLİZCE</w:t>
            </w:r>
          </w:p>
          <w:p w:rsidR="00F4192A" w:rsidRDefault="00F4192A" w:rsidP="00C33C70">
            <w:r>
              <w:t>ARZU LENGER</w:t>
            </w:r>
          </w:p>
        </w:tc>
        <w:tc>
          <w:tcPr>
            <w:tcW w:w="2066" w:type="dxa"/>
          </w:tcPr>
          <w:p w:rsidR="00F4192A" w:rsidRDefault="00F4192A" w:rsidP="00C33C70">
            <w:r>
              <w:t>TÜKÇE</w:t>
            </w:r>
          </w:p>
          <w:p w:rsidR="00F4192A" w:rsidRDefault="00F4192A" w:rsidP="00C33C70">
            <w:r>
              <w:t>SAİT AL</w:t>
            </w:r>
          </w:p>
        </w:tc>
      </w:tr>
      <w:tr w:rsidR="0094414F" w:rsidTr="00FA77C6">
        <w:trPr>
          <w:trHeight w:val="541"/>
        </w:trPr>
        <w:tc>
          <w:tcPr>
            <w:tcW w:w="2019" w:type="dxa"/>
          </w:tcPr>
          <w:p w:rsidR="0094414F" w:rsidRPr="00C736B1" w:rsidRDefault="0094414F" w:rsidP="00C33C70">
            <w:pPr>
              <w:jc w:val="center"/>
            </w:pPr>
            <w:r w:rsidRPr="00C736B1">
              <w:t>3.DERS</w:t>
            </w:r>
          </w:p>
        </w:tc>
        <w:tc>
          <w:tcPr>
            <w:tcW w:w="1892" w:type="dxa"/>
          </w:tcPr>
          <w:p w:rsidR="0094414F" w:rsidRDefault="0094414F" w:rsidP="00C33C70"/>
        </w:tc>
        <w:tc>
          <w:tcPr>
            <w:tcW w:w="1892" w:type="dxa"/>
          </w:tcPr>
          <w:p w:rsidR="0094414F" w:rsidRDefault="0094414F" w:rsidP="00C33C70"/>
        </w:tc>
        <w:tc>
          <w:tcPr>
            <w:tcW w:w="2119" w:type="dxa"/>
          </w:tcPr>
          <w:p w:rsidR="0094414F" w:rsidRDefault="0094414F" w:rsidP="00C33C70"/>
        </w:tc>
        <w:tc>
          <w:tcPr>
            <w:tcW w:w="2091" w:type="dxa"/>
          </w:tcPr>
          <w:p w:rsidR="0094414F" w:rsidRDefault="0094414F" w:rsidP="00C33C70"/>
        </w:tc>
        <w:tc>
          <w:tcPr>
            <w:tcW w:w="2066" w:type="dxa"/>
          </w:tcPr>
          <w:p w:rsidR="0094414F" w:rsidRDefault="0094414F" w:rsidP="00C33C70"/>
        </w:tc>
        <w:tc>
          <w:tcPr>
            <w:tcW w:w="2066" w:type="dxa"/>
          </w:tcPr>
          <w:p w:rsidR="0094414F" w:rsidRDefault="0094414F" w:rsidP="00C33C70">
            <w:r>
              <w:t>İNKILAP TARİHİ</w:t>
            </w:r>
          </w:p>
          <w:p w:rsidR="0094414F" w:rsidRDefault="0094414F" w:rsidP="00C33C70">
            <w:r>
              <w:t>ZAFER TUNA</w:t>
            </w:r>
          </w:p>
        </w:tc>
      </w:tr>
      <w:tr w:rsidR="0094414F" w:rsidTr="00FA77C6">
        <w:trPr>
          <w:trHeight w:val="453"/>
        </w:trPr>
        <w:tc>
          <w:tcPr>
            <w:tcW w:w="2019" w:type="dxa"/>
          </w:tcPr>
          <w:p w:rsidR="0094414F" w:rsidRDefault="0094414F" w:rsidP="00C33C70">
            <w:pPr>
              <w:jc w:val="center"/>
            </w:pPr>
            <w:r w:rsidRPr="00DC64A0">
              <w:t>4.DERS</w:t>
            </w:r>
          </w:p>
          <w:p w:rsidR="0094414F" w:rsidRPr="009A1B96" w:rsidRDefault="0094414F" w:rsidP="00C33C70">
            <w:pPr>
              <w:rPr>
                <w:b/>
              </w:rPr>
            </w:pPr>
          </w:p>
        </w:tc>
        <w:tc>
          <w:tcPr>
            <w:tcW w:w="1892" w:type="dxa"/>
          </w:tcPr>
          <w:p w:rsidR="0094414F" w:rsidRDefault="0094414F" w:rsidP="00C33C70"/>
        </w:tc>
        <w:tc>
          <w:tcPr>
            <w:tcW w:w="1892" w:type="dxa"/>
          </w:tcPr>
          <w:p w:rsidR="0094414F" w:rsidRDefault="0094414F" w:rsidP="00C33C70"/>
        </w:tc>
        <w:tc>
          <w:tcPr>
            <w:tcW w:w="2119" w:type="dxa"/>
          </w:tcPr>
          <w:p w:rsidR="0094414F" w:rsidRDefault="0094414F" w:rsidP="00C33C70"/>
        </w:tc>
        <w:tc>
          <w:tcPr>
            <w:tcW w:w="2091" w:type="dxa"/>
          </w:tcPr>
          <w:p w:rsidR="0094414F" w:rsidRDefault="0094414F" w:rsidP="00C33C70"/>
        </w:tc>
        <w:tc>
          <w:tcPr>
            <w:tcW w:w="2066" w:type="dxa"/>
          </w:tcPr>
          <w:p w:rsidR="0094414F" w:rsidRDefault="0094414F" w:rsidP="00C33C70"/>
        </w:tc>
        <w:tc>
          <w:tcPr>
            <w:tcW w:w="2066" w:type="dxa"/>
          </w:tcPr>
          <w:p w:rsidR="0094414F" w:rsidRDefault="0094414F" w:rsidP="00C33C70">
            <w:r>
              <w:t>İNKILAP TARİHİ</w:t>
            </w:r>
          </w:p>
          <w:p w:rsidR="0094414F" w:rsidRDefault="0094414F" w:rsidP="00C33C70">
            <w:r>
              <w:t>ZAFER TUNA</w:t>
            </w:r>
          </w:p>
        </w:tc>
      </w:tr>
    </w:tbl>
    <w:p w:rsidR="0094414F" w:rsidRDefault="0094414F" w:rsidP="00FA77C6">
      <w:pPr>
        <w:jc w:val="right"/>
      </w:pPr>
    </w:p>
    <w:p w:rsidR="00FA77C6" w:rsidRDefault="00FA77C6" w:rsidP="00FA77C6">
      <w:pPr>
        <w:spacing w:line="240" w:lineRule="auto"/>
        <w:jc w:val="right"/>
      </w:pPr>
      <w:r>
        <w:t>SÜLEYMAN YAMAN</w:t>
      </w:r>
      <w:bookmarkStart w:id="0" w:name="_GoBack"/>
      <w:bookmarkEnd w:id="0"/>
    </w:p>
    <w:p w:rsidR="00FA77C6" w:rsidRDefault="00FA77C6" w:rsidP="00FA77C6">
      <w:pPr>
        <w:spacing w:line="240" w:lineRule="auto"/>
        <w:ind w:left="12036"/>
      </w:pPr>
      <w:r>
        <w:t xml:space="preserve">       OKUL MÜDÜRÜ     </w:t>
      </w:r>
    </w:p>
    <w:sectPr w:rsidR="00FA77C6" w:rsidSect="00066C95">
      <w:pgSz w:w="16838" w:h="11906" w:orient="landscape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1C" w:rsidRDefault="0053251C" w:rsidP="0094414F">
      <w:pPr>
        <w:spacing w:after="0" w:line="240" w:lineRule="auto"/>
      </w:pPr>
      <w:r>
        <w:separator/>
      </w:r>
    </w:p>
  </w:endnote>
  <w:endnote w:type="continuationSeparator" w:id="0">
    <w:p w:rsidR="0053251C" w:rsidRDefault="0053251C" w:rsidP="0094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1C" w:rsidRDefault="0053251C" w:rsidP="0094414F">
      <w:pPr>
        <w:spacing w:after="0" w:line="240" w:lineRule="auto"/>
      </w:pPr>
      <w:r>
        <w:separator/>
      </w:r>
    </w:p>
  </w:footnote>
  <w:footnote w:type="continuationSeparator" w:id="0">
    <w:p w:rsidR="0053251C" w:rsidRDefault="0053251C" w:rsidP="00944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287"/>
    <w:rsid w:val="00066C95"/>
    <w:rsid w:val="000B5042"/>
    <w:rsid w:val="000C0A98"/>
    <w:rsid w:val="000D19DF"/>
    <w:rsid w:val="000E3148"/>
    <w:rsid w:val="00137CF2"/>
    <w:rsid w:val="00176E76"/>
    <w:rsid w:val="001A1F1E"/>
    <w:rsid w:val="001A6322"/>
    <w:rsid w:val="001D4E85"/>
    <w:rsid w:val="002076CD"/>
    <w:rsid w:val="002459A9"/>
    <w:rsid w:val="002F4166"/>
    <w:rsid w:val="00343246"/>
    <w:rsid w:val="00384A77"/>
    <w:rsid w:val="003946EA"/>
    <w:rsid w:val="003961C5"/>
    <w:rsid w:val="0041719D"/>
    <w:rsid w:val="00442EED"/>
    <w:rsid w:val="00453FD7"/>
    <w:rsid w:val="00466BE8"/>
    <w:rsid w:val="004762E2"/>
    <w:rsid w:val="0053251C"/>
    <w:rsid w:val="0057395A"/>
    <w:rsid w:val="005C02B0"/>
    <w:rsid w:val="005C5524"/>
    <w:rsid w:val="005F4269"/>
    <w:rsid w:val="005F61BA"/>
    <w:rsid w:val="0067763D"/>
    <w:rsid w:val="006A6287"/>
    <w:rsid w:val="006C65D4"/>
    <w:rsid w:val="00705D6F"/>
    <w:rsid w:val="00713F5B"/>
    <w:rsid w:val="00725492"/>
    <w:rsid w:val="007378C4"/>
    <w:rsid w:val="00784882"/>
    <w:rsid w:val="00790D71"/>
    <w:rsid w:val="00796D99"/>
    <w:rsid w:val="00873C9C"/>
    <w:rsid w:val="00873D2A"/>
    <w:rsid w:val="00875169"/>
    <w:rsid w:val="008A04C0"/>
    <w:rsid w:val="008C176E"/>
    <w:rsid w:val="0094414F"/>
    <w:rsid w:val="0098482D"/>
    <w:rsid w:val="009F109F"/>
    <w:rsid w:val="00A14372"/>
    <w:rsid w:val="00AC1696"/>
    <w:rsid w:val="00B02EF0"/>
    <w:rsid w:val="00B30BB9"/>
    <w:rsid w:val="00BD37FB"/>
    <w:rsid w:val="00BD6193"/>
    <w:rsid w:val="00C7265B"/>
    <w:rsid w:val="00D0778D"/>
    <w:rsid w:val="00D41028"/>
    <w:rsid w:val="00DC64A0"/>
    <w:rsid w:val="00E5429B"/>
    <w:rsid w:val="00E6151C"/>
    <w:rsid w:val="00E63E18"/>
    <w:rsid w:val="00E943C3"/>
    <w:rsid w:val="00F4192A"/>
    <w:rsid w:val="00F8759F"/>
    <w:rsid w:val="00FA77C6"/>
    <w:rsid w:val="00FB0DE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2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44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414F"/>
  </w:style>
  <w:style w:type="paragraph" w:styleId="Altbilgi">
    <w:name w:val="footer"/>
    <w:basedOn w:val="Normal"/>
    <w:link w:val="AltbilgiChar"/>
    <w:uiPriority w:val="99"/>
    <w:unhideWhenUsed/>
    <w:rsid w:val="00944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414F"/>
  </w:style>
  <w:style w:type="paragraph" w:styleId="BalonMetni">
    <w:name w:val="Balloon Text"/>
    <w:basedOn w:val="Normal"/>
    <w:link w:val="BalonMetniChar"/>
    <w:uiPriority w:val="99"/>
    <w:semiHidden/>
    <w:unhideWhenUsed/>
    <w:rsid w:val="00F4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1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ÖZEL BÜRO</cp:lastModifiedBy>
  <cp:revision>30</cp:revision>
  <cp:lastPrinted>2022-03-02T06:36:00Z</cp:lastPrinted>
  <dcterms:created xsi:type="dcterms:W3CDTF">2020-09-10T08:07:00Z</dcterms:created>
  <dcterms:modified xsi:type="dcterms:W3CDTF">2022-03-02T06:38:00Z</dcterms:modified>
</cp:coreProperties>
</file>